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CAD" w:rsidRDefault="00EE4723" w:rsidP="00811CA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EE4723">
        <w:rPr>
          <w:rFonts w:ascii="Arial" w:eastAsia="Times New Roman" w:hAnsi="Arial" w:cs="Arial"/>
          <w:sz w:val="30"/>
          <w:szCs w:val="30"/>
          <w:lang w:eastAsia="it-IT"/>
        </w:rPr>
        <w:t>DICHIARAZIONE SOSTITUTIVA DI ATTO DI CERTIFICAZIONE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11CAD">
        <w:rPr>
          <w:rFonts w:ascii="Arial" w:eastAsia="Times New Roman" w:hAnsi="Arial" w:cs="Arial"/>
          <w:sz w:val="30"/>
          <w:szCs w:val="30"/>
          <w:lang w:eastAsia="it-IT"/>
        </w:rPr>
        <w:t xml:space="preserve">    </w:t>
      </w:r>
      <w:r w:rsidRPr="00EE4723">
        <w:rPr>
          <w:rFonts w:ascii="Arial" w:eastAsia="Times New Roman" w:hAnsi="Arial" w:cs="Arial"/>
          <w:sz w:val="30"/>
          <w:szCs w:val="30"/>
          <w:lang w:eastAsia="it-IT"/>
        </w:rPr>
        <w:t>(art. 46 DPR 445/2000)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>Ai fini della richiesta di separazione consensuale davanti all’Ufficiale di</w:t>
      </w:r>
      <w:r w:rsidR="00173215"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Stato </w:t>
      </w:r>
      <w:r w:rsidRPr="001732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173215">
        <w:rPr>
          <w:rFonts w:ascii="Arial" w:eastAsia="Times New Roman" w:hAnsi="Arial" w:cs="Arial"/>
          <w:b/>
          <w:sz w:val="24"/>
          <w:szCs w:val="24"/>
          <w:lang w:eastAsia="it-IT"/>
        </w:rPr>
        <w:t>Civile</w:t>
      </w:r>
      <w:r w:rsidRPr="0017321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17321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br/>
      </w:r>
      <w:r w:rsidRPr="00811CAD">
        <w:rPr>
          <w:rFonts w:ascii="Arial" w:eastAsia="Times New Roman" w:hAnsi="Arial" w:cs="Arial"/>
          <w:sz w:val="28"/>
          <w:szCs w:val="28"/>
          <w:lang w:eastAsia="it-IT"/>
        </w:rPr>
        <w:t>(art. 12 DL 132/2014 – convertito con modificazioni con Legge 162/2014)</w:t>
      </w:r>
    </w:p>
    <w:p w:rsidR="00811CAD" w:rsidRDefault="00811CAD" w:rsidP="00811CAD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it-IT"/>
        </w:rPr>
      </w:pPr>
    </w:p>
    <w:p w:rsidR="00811CAD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Il/la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sottoscritto/a________________________________________________________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</w:t>
      </w:r>
    </w:p>
    <w:p w:rsidR="00811CAD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Nato/ a _________________________________________________ il 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reside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nte a ______________________________________________________________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Via/Piazza 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____________________________________________________________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E-mail 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_________________________________________________________________</w:t>
      </w:r>
    </w:p>
    <w:p w:rsidR="00811CAD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tel._______________________________________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CF 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</w:t>
      </w:r>
      <w:r w:rsidR="00A7048E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__________________________ cittadinanza______________________________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Stato civile precedente al matrimonio: </w:t>
      </w:r>
      <w:r w:rsidRPr="00EE4723">
        <w:rPr>
          <w:rFonts w:ascii="Courier New" w:eastAsia="Times New Roman" w:hAnsi="Courier New" w:cs="Courier New"/>
          <w:sz w:val="27"/>
          <w:szCs w:val="27"/>
          <w:lang w:eastAsia="it-IT"/>
        </w:rPr>
        <w:sym w:font="Symbol" w:char="F00A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celibe/nubile - </w:t>
      </w:r>
      <w:r w:rsidRPr="00EE4723">
        <w:rPr>
          <w:rFonts w:ascii="Courier New" w:eastAsia="Times New Roman" w:hAnsi="Courier New" w:cs="Courier New"/>
          <w:sz w:val="27"/>
          <w:szCs w:val="27"/>
          <w:lang w:eastAsia="it-IT"/>
        </w:rPr>
        <w:sym w:font="Symbol" w:char="F00A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divorziato/a - </w:t>
      </w:r>
      <w:r w:rsidRPr="00EE4723">
        <w:rPr>
          <w:rFonts w:ascii="Courier New" w:eastAsia="Times New Roman" w:hAnsi="Courier New" w:cs="Courier New"/>
          <w:sz w:val="27"/>
          <w:szCs w:val="27"/>
          <w:lang w:eastAsia="it-IT"/>
        </w:rPr>
        <w:sym w:font="Symbol" w:char="F00A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vedovo/a</w:t>
      </w:r>
    </w:p>
    <w:p w:rsidR="00811CAD" w:rsidRDefault="00811CAD" w:rsidP="00811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1CAD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11CAD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 xml:space="preserve">                                                             </w:t>
      </w:r>
      <w:r w:rsidRPr="00811CAD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DICHIARA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11CA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 voler pervenire alla separazione consensuale secondo condizioni</w:t>
      </w:r>
      <w:r w:rsidR="00811CAD" w:rsidRPr="00811CA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00811CA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concordate</w:t>
      </w:r>
    </w:p>
    <w:p w:rsidR="00811CAD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A tal fine, consapevole delle responsabilità e delle sanzioni penali previste dall’art. 76 del DPR n. 445/2000 per le false attestazioni e dichiarazioni mendaci, della perdita dei benefici conseguenti al provvedimento emanato sulla base di dichiarazioni non veritiere, ai sensi dell’art 75 del citato DPR 445/2000, dell’effettuazione di controlli sulla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veridicità di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quanto dichiarato, ai sensi dell’art. 71 del citato DPR;</w:t>
      </w:r>
    </w:p>
    <w:p w:rsidR="00811CAD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11CAD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 xml:space="preserve">                                                             </w:t>
      </w:r>
      <w:r w:rsidRPr="00811CAD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DICHIARA</w:t>
      </w:r>
    </w:p>
    <w:p w:rsidR="00EE4723" w:rsidRPr="00EE4723" w:rsidRDefault="00EE4723" w:rsidP="00811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aver contratto matrimonio con rito ___________________________(specificare se civile o religioso) in data______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con________________________________nel 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comune di ______________________________ (in caso di località estera indicare anche il comune italiano di trascrizione dell’atto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___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__________);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di essere/non essere parti in giudizio pendente, concernente la separazione personale 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o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lo scioglimento/cessazione degli effetti civili del matrimonio (in caso affermativo indicare l’autorità giudiziaria______________________________________);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non avere figli minori, maggiorenni incapaci o portatori di handicap gravi ai sensi dell’art. 3, comma 3, della legge 5 febbraio 1992, n. 104, ovvero economicamente non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autosufficienti (sono considerati unicamente i figli comuni di entrambi i coniugi);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che dal matrimonio sono nati i seguenti figli maggiorenni: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1)_______________________________nato/a______________il_______________________</w:t>
      </w:r>
    </w:p>
    <w:p w:rsidR="00F52327" w:rsidRDefault="00EE4723" w:rsidP="00F52327">
      <w:pPr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2)_______________________________nato/a______________il_______________________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3)_______________________________nato/a______________il_______________________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4)_______________________________nato/a______________il__________________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lastRenderedPageBreak/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NON concordare con l’altra parte alcun patto di trasferimento patrimoniale;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di concordare le seguenti condizioni relativamente all’eventuale assegno di mantenimento, come di seguito specificate:</w:t>
      </w:r>
    </w:p>
    <w:p w:rsidR="00F52327" w:rsidRDefault="00EE4723" w:rsidP="00F52327">
      <w:pPr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definendo assegno di euro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....................</w:t>
      </w:r>
      <w:r w:rsidR="00811CAD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...........che il Sig</w:t>
      </w:r>
      <w:r w:rsidR="00F52327">
        <w:rPr>
          <w:rFonts w:ascii="Times New Roman" w:eastAsia="Times New Roman" w:hAnsi="Times New Roman" w:cs="Times New Roman"/>
          <w:sz w:val="27"/>
          <w:szCs w:val="27"/>
          <w:lang w:eastAsia="it-IT"/>
        </w:rPr>
        <w:t>./la Sig.ra………………………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..................................................</w:t>
      </w:r>
      <w:r w:rsidR="00F52327">
        <w:rPr>
          <w:rFonts w:ascii="Times New Roman" w:eastAsia="Times New Roman" w:hAnsi="Times New Roman" w:cs="Times New Roman"/>
          <w:sz w:val="27"/>
          <w:szCs w:val="27"/>
          <w:lang w:eastAsia="it-IT"/>
        </w:rPr>
        <w:t>.si obbliga a corrispondere al Sig./la Sig.ra…………….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F52327">
        <w:rPr>
          <w:rFonts w:ascii="Times New Roman" w:eastAsia="Times New Roman" w:hAnsi="Times New Roman" w:cs="Times New Roman"/>
          <w:sz w:val="27"/>
          <w:szCs w:val="27"/>
          <w:lang w:eastAsia="it-IT"/>
        </w:rPr>
        <w:t>…………………………………secondo la seguente periodicità: …………………………………………………………………………………………………………………………………………………………………………………………</w:t>
      </w:r>
    </w:p>
    <w:p w:rsidR="00C7144A" w:rsidRPr="00F52327" w:rsidRDefault="00EE4723" w:rsidP="00F52327">
      <w:pPr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Arial" w:eastAsia="Times New Roman" w:hAnsi="Arial" w:cs="Arial"/>
          <w:sz w:val="25"/>
          <w:szCs w:val="25"/>
          <w:lang w:eastAsia="it-IT"/>
        </w:rPr>
        <w:t xml:space="preserve">Si allega copia del documento di riconoscimento in corso di validità 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F52327">
        <w:rPr>
          <w:rFonts w:ascii="Times New Roman" w:eastAsia="Times New Roman" w:hAnsi="Times New Roman" w:cs="Times New Roman"/>
          <w:sz w:val="27"/>
          <w:szCs w:val="27"/>
          <w:lang w:eastAsia="it-IT"/>
        </w:rPr>
        <w:t>Pisa</w:t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, __________</w:t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4723">
        <w:rPr>
          <w:rFonts w:ascii="Times New Roman" w:eastAsia="Times New Roman" w:hAnsi="Times New Roman" w:cs="Times New Roman"/>
          <w:sz w:val="27"/>
          <w:szCs w:val="27"/>
          <w:lang w:eastAsia="it-IT"/>
        </w:rPr>
        <w:t>Firma ______________________________________</w:t>
      </w:r>
    </w:p>
    <w:sectPr w:rsidR="00C7144A" w:rsidRPr="00F523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23"/>
    <w:rsid w:val="00173215"/>
    <w:rsid w:val="00236560"/>
    <w:rsid w:val="005E322F"/>
    <w:rsid w:val="00811CAD"/>
    <w:rsid w:val="00A7048E"/>
    <w:rsid w:val="00C7144A"/>
    <w:rsid w:val="00EE4723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04F8B-8D32-4348-889D-F98327C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Scarpellini</dc:creator>
  <cp:lastModifiedBy>Francesca Buccianti</cp:lastModifiedBy>
  <cp:revision>2</cp:revision>
  <dcterms:created xsi:type="dcterms:W3CDTF">2022-11-15T07:46:00Z</dcterms:created>
  <dcterms:modified xsi:type="dcterms:W3CDTF">2022-11-15T07:46:00Z</dcterms:modified>
</cp:coreProperties>
</file>